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9B3A" w:rsidR="0061148E" w:rsidRPr="00C834E2" w:rsidRDefault="00AA2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A450" w:rsidR="0061148E" w:rsidRPr="00C834E2" w:rsidRDefault="00AA2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7B4AE" w:rsidR="00B87ED3" w:rsidRPr="00944D28" w:rsidRDefault="00A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E5C00" w:rsidR="00B87ED3" w:rsidRPr="00944D28" w:rsidRDefault="00A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16467" w:rsidR="00B87ED3" w:rsidRPr="00944D28" w:rsidRDefault="00A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1C3E0" w:rsidR="00B87ED3" w:rsidRPr="00944D28" w:rsidRDefault="00A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FB7DC" w:rsidR="00B87ED3" w:rsidRPr="00944D28" w:rsidRDefault="00A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71CBD" w:rsidR="00B87ED3" w:rsidRPr="00944D28" w:rsidRDefault="00A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A44E7" w:rsidR="00B87ED3" w:rsidRPr="00944D28" w:rsidRDefault="00A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B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C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AF508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34F3C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DCC82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F9491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E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2F6F" w:rsidR="00B87ED3" w:rsidRPr="00944D28" w:rsidRDefault="00AA2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9A9D" w:rsidR="00B87ED3" w:rsidRPr="00944D28" w:rsidRDefault="00AA2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4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FDC85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07D19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6C411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A82C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F7896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A1107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9806" w:rsidR="00B87ED3" w:rsidRPr="00944D28" w:rsidRDefault="00A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0AB5" w:rsidR="00B87ED3" w:rsidRPr="00944D28" w:rsidRDefault="00AA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DA452" w:rsidR="00B87ED3" w:rsidRPr="00944D28" w:rsidRDefault="00AA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C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B9BB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D1CE7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AD1F9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BD552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1354D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D33F3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D4730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C732" w:rsidR="00B87ED3" w:rsidRPr="00944D28" w:rsidRDefault="00AA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E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14977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5FF25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C37A4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255EB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23D70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BD1C7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724ED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F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1BF0" w:rsidR="00B87ED3" w:rsidRPr="00944D28" w:rsidRDefault="00AA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290F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B53A7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0A31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0D89E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8419" w:rsidR="00B87ED3" w:rsidRPr="00944D28" w:rsidRDefault="00A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A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4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5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3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5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4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E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