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81BF" w:rsidR="0061148E" w:rsidRPr="00C834E2" w:rsidRDefault="007E5A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FC11" w:rsidR="0061148E" w:rsidRPr="00C834E2" w:rsidRDefault="007E5A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1EF5B" w:rsidR="00B87ED3" w:rsidRPr="00944D28" w:rsidRDefault="007E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B3B0" w:rsidR="00B87ED3" w:rsidRPr="00944D28" w:rsidRDefault="007E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1288D" w:rsidR="00B87ED3" w:rsidRPr="00944D28" w:rsidRDefault="007E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27EA6" w:rsidR="00B87ED3" w:rsidRPr="00944D28" w:rsidRDefault="007E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22192" w:rsidR="00B87ED3" w:rsidRPr="00944D28" w:rsidRDefault="007E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F5F84" w:rsidR="00B87ED3" w:rsidRPr="00944D28" w:rsidRDefault="007E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66E55" w:rsidR="00B87ED3" w:rsidRPr="00944D28" w:rsidRDefault="007E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3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B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91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EAD8E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4902E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D58E8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06648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3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62B18" w:rsidR="00B87ED3" w:rsidRPr="00944D28" w:rsidRDefault="007E5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08822" w:rsidR="00B87ED3" w:rsidRPr="00944D28" w:rsidRDefault="007E5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A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43090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175E7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3A29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4404B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B4833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63EDE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43BED" w:rsidR="00B87ED3" w:rsidRPr="00944D28" w:rsidRDefault="007E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33E7" w:rsidR="00B87ED3" w:rsidRPr="00944D28" w:rsidRDefault="007E5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4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9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EA7B5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C4748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BF73B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18CE8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99A5E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AD956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1EDCE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3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D04EF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7A59A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D121F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60CE3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FAFF4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8B1A3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F75AD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186E" w:rsidR="00B87ED3" w:rsidRPr="00944D28" w:rsidRDefault="007E5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D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9F074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322EA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A161E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C8B0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5F19B" w:rsidR="00B87ED3" w:rsidRPr="00944D28" w:rsidRDefault="007E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7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A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F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9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FE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A4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2024-06-13T06:56:00.0000000Z</dcterms:modified>
</coreProperties>
</file>