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6365" w:rsidR="0061148E" w:rsidRPr="00C834E2" w:rsidRDefault="00B60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588F" w:rsidR="0061148E" w:rsidRPr="00C834E2" w:rsidRDefault="00B60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9B72D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6BFA3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C5BD6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54048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790C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96F1A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661D" w:rsidR="00B87ED3" w:rsidRPr="00944D28" w:rsidRDefault="00B6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AD9C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0440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AA75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D296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DF9A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C806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6D57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7111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29165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51792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0B6EA" w:rsidR="00B87ED3" w:rsidRPr="00944D28" w:rsidRDefault="00B6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2C29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4BB0A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CF01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3D8FB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B6DF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58860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1AC52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7E10" w:rsidR="00B87ED3" w:rsidRPr="00944D28" w:rsidRDefault="00B6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F888" w:rsidR="00B87ED3" w:rsidRPr="00944D28" w:rsidRDefault="00B6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BE01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C8C2C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ABF9A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884F1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CFA7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E64D2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0166C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9C05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1BE7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2EC7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60E68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21E54" w:rsidR="00B87ED3" w:rsidRPr="00944D28" w:rsidRDefault="00B6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8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A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60E0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2024-06-13T05:46:00.0000000Z</dcterms:modified>
</coreProperties>
</file>