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A11F" w:rsidR="0061148E" w:rsidRPr="00C834E2" w:rsidRDefault="009E2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E0B2" w:rsidR="0061148E" w:rsidRPr="00C834E2" w:rsidRDefault="009E2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2EC0B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FDA1D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96888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445D8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D793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D62A7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DFD2A" w:rsidR="00B87ED3" w:rsidRPr="00944D28" w:rsidRDefault="009E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B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8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B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F39E5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4FE7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D73FC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58D76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E092" w:rsidR="00B87ED3" w:rsidRPr="00944D28" w:rsidRDefault="009E2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3396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2232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3266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AD25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B772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1646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6B825" w:rsidR="00B87ED3" w:rsidRPr="00944D28" w:rsidRDefault="009E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74E4" w:rsidR="00B87ED3" w:rsidRPr="00944D28" w:rsidRDefault="009E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41C3" w:rsidR="00B87ED3" w:rsidRPr="00944D28" w:rsidRDefault="009E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606F" w:rsidR="00B87ED3" w:rsidRPr="00944D28" w:rsidRDefault="009E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390C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3200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962E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5007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6A0C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E67F8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68B5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C42D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33CC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11CA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6117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2DEB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7375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DFF9F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D468D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8671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906B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0FFB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41A5" w:rsidR="00B87ED3" w:rsidRPr="00944D28" w:rsidRDefault="009E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3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B279" w:rsidR="00B87ED3" w:rsidRPr="00944D28" w:rsidRDefault="009E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3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