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3392" w:rsidR="0061148E" w:rsidRPr="00C834E2" w:rsidRDefault="00E33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97830" w:rsidR="0061148E" w:rsidRPr="00C834E2" w:rsidRDefault="00E33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5DAC5" w:rsidR="00B87ED3" w:rsidRPr="00944D28" w:rsidRDefault="00E3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C7F3E" w:rsidR="00B87ED3" w:rsidRPr="00944D28" w:rsidRDefault="00E3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2B3F6" w:rsidR="00B87ED3" w:rsidRPr="00944D28" w:rsidRDefault="00E3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238D6" w:rsidR="00B87ED3" w:rsidRPr="00944D28" w:rsidRDefault="00E3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7B190" w:rsidR="00B87ED3" w:rsidRPr="00944D28" w:rsidRDefault="00E3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6E299" w:rsidR="00B87ED3" w:rsidRPr="00944D28" w:rsidRDefault="00E3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55A6B" w:rsidR="00B87ED3" w:rsidRPr="00944D28" w:rsidRDefault="00E33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4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4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2E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0FF87" w:rsidR="00B87ED3" w:rsidRPr="00944D28" w:rsidRDefault="00E3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51C60" w:rsidR="00B87ED3" w:rsidRPr="00944D28" w:rsidRDefault="00E3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9AB54" w:rsidR="00B87ED3" w:rsidRPr="00944D28" w:rsidRDefault="00E3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82F9D" w:rsidR="00B87ED3" w:rsidRPr="00944D28" w:rsidRDefault="00E3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C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5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A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7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76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1D52D" w:rsidR="00B87ED3" w:rsidRPr="00944D28" w:rsidRDefault="00E3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F81B7" w:rsidR="00B87ED3" w:rsidRPr="00944D28" w:rsidRDefault="00E3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FB3ED" w:rsidR="00B87ED3" w:rsidRPr="00944D28" w:rsidRDefault="00E3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6F08B" w:rsidR="00B87ED3" w:rsidRPr="00944D28" w:rsidRDefault="00E3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20784" w:rsidR="00B87ED3" w:rsidRPr="00944D28" w:rsidRDefault="00E3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221E6" w:rsidR="00B87ED3" w:rsidRPr="00944D28" w:rsidRDefault="00E3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E9AAB" w:rsidR="00B87ED3" w:rsidRPr="00944D28" w:rsidRDefault="00E33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C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6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7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DF031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6FB76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C9BE3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CDC5B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4C7DA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1DDEC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E5B4F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4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E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B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14213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6FE66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1503B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7C694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7403F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3AAAD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4D167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0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B975E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02AD7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8B862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07926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4E07" w:rsidR="00B87ED3" w:rsidRPr="00944D28" w:rsidRDefault="00E33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6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5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4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2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F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