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F5E05" w:rsidR="0061148E" w:rsidRPr="00C834E2" w:rsidRDefault="00AB0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8556E" w:rsidR="0061148E" w:rsidRPr="00C834E2" w:rsidRDefault="00AB0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2D4C5" w:rsidR="00B87ED3" w:rsidRPr="00944D28" w:rsidRDefault="00AB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18E28" w:rsidR="00B87ED3" w:rsidRPr="00944D28" w:rsidRDefault="00AB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CE62E" w:rsidR="00B87ED3" w:rsidRPr="00944D28" w:rsidRDefault="00AB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4A7F" w:rsidR="00B87ED3" w:rsidRPr="00944D28" w:rsidRDefault="00AB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98940" w:rsidR="00B87ED3" w:rsidRPr="00944D28" w:rsidRDefault="00AB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0425C" w:rsidR="00B87ED3" w:rsidRPr="00944D28" w:rsidRDefault="00AB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DEF5C" w:rsidR="00B87ED3" w:rsidRPr="00944D28" w:rsidRDefault="00AB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2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8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5F07E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3426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490D5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71039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1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F5E6" w:rsidR="00B87ED3" w:rsidRPr="00944D28" w:rsidRDefault="00AB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A5394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3DA3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9971A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3CF6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9EA9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3EF55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EAED4" w:rsidR="00B87ED3" w:rsidRPr="00944D28" w:rsidRDefault="00AB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0AC7" w:rsidR="00B87ED3" w:rsidRPr="00944D28" w:rsidRDefault="00AB0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E9E2E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94F53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FFB00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A0327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B1AA1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C8FB8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77A9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BF7BB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F633D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F8D22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C3F35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8C3DC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62ECE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787B5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B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1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E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A2F43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A2C2E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E09C7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4259E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A37F4" w:rsidR="00B87ED3" w:rsidRPr="00944D28" w:rsidRDefault="00AB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9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D96"/>
    <w:rsid w:val="00AB2AC7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2025-07-19T09:31:00.0000000Z</dcterms:modified>
</coreProperties>
</file>