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9517B" w:rsidR="0061148E" w:rsidRPr="00C834E2" w:rsidRDefault="00E61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56DC" w:rsidR="0061148E" w:rsidRPr="00C834E2" w:rsidRDefault="00E61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76D4C" w:rsidR="00B87ED3" w:rsidRPr="00944D28" w:rsidRDefault="00E6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00DE3" w:rsidR="00B87ED3" w:rsidRPr="00944D28" w:rsidRDefault="00E6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16470" w:rsidR="00B87ED3" w:rsidRPr="00944D28" w:rsidRDefault="00E6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BC2D3" w:rsidR="00B87ED3" w:rsidRPr="00944D28" w:rsidRDefault="00E6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DA09C" w:rsidR="00B87ED3" w:rsidRPr="00944D28" w:rsidRDefault="00E6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94549" w:rsidR="00B87ED3" w:rsidRPr="00944D28" w:rsidRDefault="00E6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4601D" w:rsidR="00B87ED3" w:rsidRPr="00944D28" w:rsidRDefault="00E6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6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1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D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4A512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2C5CA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50CE5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69D01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7B762" w:rsidR="00B87ED3" w:rsidRPr="00944D28" w:rsidRDefault="00E6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2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4B3A2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73EBE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F30C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7063C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C4EE5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125E8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01AE8" w:rsidR="00B87ED3" w:rsidRPr="00944D28" w:rsidRDefault="00E6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0B5C9" w:rsidR="00B87ED3" w:rsidRPr="00944D28" w:rsidRDefault="00E61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0469" w:rsidR="00B87ED3" w:rsidRPr="00944D28" w:rsidRDefault="00E61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B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7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5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2D8F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233AC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5BAAE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D7529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6CF6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2D465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CFBA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74C3A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7454A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EFE0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4D17E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EB658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7287F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3974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CFE60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2A003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17030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A899E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7BFB9" w:rsidR="00B87ED3" w:rsidRPr="00944D28" w:rsidRDefault="00E6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C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9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