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CC63" w:rsidR="0061148E" w:rsidRPr="00C834E2" w:rsidRDefault="00740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B602" w:rsidR="0061148E" w:rsidRPr="00C834E2" w:rsidRDefault="00740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A05CF" w:rsidR="00B87ED3" w:rsidRPr="00944D28" w:rsidRDefault="0074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585B3" w:rsidR="00B87ED3" w:rsidRPr="00944D28" w:rsidRDefault="0074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4D4F9" w:rsidR="00B87ED3" w:rsidRPr="00944D28" w:rsidRDefault="0074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CD7C" w:rsidR="00B87ED3" w:rsidRPr="00944D28" w:rsidRDefault="0074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B67FE" w:rsidR="00B87ED3" w:rsidRPr="00944D28" w:rsidRDefault="0074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96029" w:rsidR="00B87ED3" w:rsidRPr="00944D28" w:rsidRDefault="0074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ECC51" w:rsidR="00B87ED3" w:rsidRPr="00944D28" w:rsidRDefault="00740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D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3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81D88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4BA2C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14E8D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A437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B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6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D406" w:rsidR="00B87ED3" w:rsidRPr="00944D28" w:rsidRDefault="00740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8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553D0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10FB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62B2E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3DA9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8F919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409C0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1B607" w:rsidR="00B87ED3" w:rsidRPr="00944D28" w:rsidRDefault="00740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F0BE" w:rsidR="00B87ED3" w:rsidRPr="00944D28" w:rsidRDefault="0074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BE4BA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DCDF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2A4B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A627A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CCBD0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5BE3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CF78A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D8684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3C94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4FB7D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BCC2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144A1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D9354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172F9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E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2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0AEC4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CDA0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B7FFF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97F5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6FC58" w:rsidR="00B87ED3" w:rsidRPr="00944D28" w:rsidRDefault="00740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0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9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E88D" w:rsidR="00B87ED3" w:rsidRPr="00944D28" w:rsidRDefault="00740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D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30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2025-07-19T11:53:00.0000000Z</dcterms:modified>
</coreProperties>
</file>