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5939" w:rsidR="0061148E" w:rsidRPr="00C834E2" w:rsidRDefault="00842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E681" w:rsidR="0061148E" w:rsidRPr="00C834E2" w:rsidRDefault="00842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87390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B113C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DC583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D8D97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5163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0F26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08A0E" w:rsidR="00B87ED3" w:rsidRPr="00944D28" w:rsidRDefault="0084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B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E133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E42E4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72F3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DA9F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64D7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CA01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137F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6C32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1C6B5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C652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8BC7" w:rsidR="00B87ED3" w:rsidRPr="00944D28" w:rsidRDefault="0084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0F50" w:rsidR="00B87ED3" w:rsidRPr="00944D28" w:rsidRDefault="008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C15F" w:rsidR="00B87ED3" w:rsidRPr="00944D28" w:rsidRDefault="008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D5ED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88BD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58B2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30D8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3F339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F935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8FAF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47AFA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19E8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D4C6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74451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C580B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FA89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404A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8B1C" w:rsidR="00B87ED3" w:rsidRPr="00944D28" w:rsidRDefault="008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3D0DB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0E28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A787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A5AA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2048" w:rsidR="00B87ED3" w:rsidRPr="00944D28" w:rsidRDefault="0084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8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F13B" w:rsidR="00B87ED3" w:rsidRPr="00944D28" w:rsidRDefault="008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6B1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