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0E32" w:rsidR="0061148E" w:rsidRPr="00C834E2" w:rsidRDefault="00DF7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EFF4" w:rsidR="0061148E" w:rsidRPr="00C834E2" w:rsidRDefault="00DF7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8DE84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7C1F3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EE4C8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9FB27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F5395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69AB8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6DC5A" w:rsidR="00B87ED3" w:rsidRPr="00944D28" w:rsidRDefault="00DF7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68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7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A6093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EBC42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10A8B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B466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F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AAF11" w:rsidR="00B87ED3" w:rsidRPr="00944D28" w:rsidRDefault="00DF7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762C" w:rsidR="00B87ED3" w:rsidRPr="00944D28" w:rsidRDefault="00DF7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07B3" w:rsidR="00B87ED3" w:rsidRPr="00944D28" w:rsidRDefault="00DF7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AF019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381CD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52ED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57561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1BABA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A690D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57D92" w:rsidR="00B87ED3" w:rsidRPr="00944D28" w:rsidRDefault="00DF7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32AE" w:rsidR="00B87ED3" w:rsidRPr="00944D28" w:rsidRDefault="00DF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80EB" w:rsidR="00B87ED3" w:rsidRPr="00944D28" w:rsidRDefault="00DF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9F99E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08817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E4D04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FB626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4EC44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38E4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7C3B8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E9519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F413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AAA95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54F72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974D0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A11A9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6FCAF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9886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3FC5B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ACAB8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BBA8B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A11C7" w:rsidR="00B87ED3" w:rsidRPr="00944D28" w:rsidRDefault="00DF7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8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FE42" w:rsidR="00B87ED3" w:rsidRPr="00944D28" w:rsidRDefault="00DF7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7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2024-06-12T23:09:00.0000000Z</dcterms:modified>
</coreProperties>
</file>