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E22B" w:rsidR="0061148E" w:rsidRPr="00C834E2" w:rsidRDefault="006E2E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93E77" w:rsidR="0061148E" w:rsidRPr="00C834E2" w:rsidRDefault="006E2E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28CB3" w:rsidR="00B87ED3" w:rsidRPr="00944D28" w:rsidRDefault="006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09C53" w:rsidR="00B87ED3" w:rsidRPr="00944D28" w:rsidRDefault="006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AA8E6" w:rsidR="00B87ED3" w:rsidRPr="00944D28" w:rsidRDefault="006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1103C" w:rsidR="00B87ED3" w:rsidRPr="00944D28" w:rsidRDefault="006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F3375" w:rsidR="00B87ED3" w:rsidRPr="00944D28" w:rsidRDefault="006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9AAC7" w:rsidR="00B87ED3" w:rsidRPr="00944D28" w:rsidRDefault="006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583D6" w:rsidR="00B87ED3" w:rsidRPr="00944D28" w:rsidRDefault="006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E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2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7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652D9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C5504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A4F3F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1CED2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8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1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F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2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8CB31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651A1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E8CB0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616A2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C0ABF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FC9E5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00A89" w:rsidR="00B87ED3" w:rsidRPr="00944D28" w:rsidRDefault="006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F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30631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12AB9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AE479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2A624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F41D1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10CCF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3E6F8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C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D0D96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FCDDD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32B45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F2A67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EB96F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BB6CB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2DC49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A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E353E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8259C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7795B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E658A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FE582" w:rsidR="00B87ED3" w:rsidRPr="00944D28" w:rsidRDefault="006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5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F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7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962"/>
    <w:rsid w:val="0061148E"/>
    <w:rsid w:val="00677F71"/>
    <w:rsid w:val="006B5100"/>
    <w:rsid w:val="006E2EC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2024-06-13T11:52:00.0000000Z</dcterms:modified>
</coreProperties>
</file>