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62707" w:rsidR="0061148E" w:rsidRPr="00C834E2" w:rsidRDefault="00C75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B92B1" w:rsidR="0061148E" w:rsidRPr="00C834E2" w:rsidRDefault="00C75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BE42F" w:rsidR="00B87ED3" w:rsidRPr="00944D28" w:rsidRDefault="00C7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C9255" w:rsidR="00B87ED3" w:rsidRPr="00944D28" w:rsidRDefault="00C7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86770" w:rsidR="00B87ED3" w:rsidRPr="00944D28" w:rsidRDefault="00C7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98873" w:rsidR="00B87ED3" w:rsidRPr="00944D28" w:rsidRDefault="00C7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B4E9B" w:rsidR="00B87ED3" w:rsidRPr="00944D28" w:rsidRDefault="00C7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BC343" w:rsidR="00B87ED3" w:rsidRPr="00944D28" w:rsidRDefault="00C7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425E7" w:rsidR="00B87ED3" w:rsidRPr="00944D28" w:rsidRDefault="00C7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74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BA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7B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33CBB" w:rsidR="00B87ED3" w:rsidRPr="00944D28" w:rsidRDefault="00C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97478" w:rsidR="00B87ED3" w:rsidRPr="00944D28" w:rsidRDefault="00C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60B3E" w:rsidR="00B87ED3" w:rsidRPr="00944D28" w:rsidRDefault="00C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7EEAB" w:rsidR="00B87ED3" w:rsidRPr="00944D28" w:rsidRDefault="00C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F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D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D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5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43D6E" w:rsidR="00B87ED3" w:rsidRPr="00944D28" w:rsidRDefault="00C75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BD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EC3FB" w:rsidR="00B87ED3" w:rsidRPr="00944D28" w:rsidRDefault="00C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DA310" w:rsidR="00B87ED3" w:rsidRPr="00944D28" w:rsidRDefault="00C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6949B" w:rsidR="00B87ED3" w:rsidRPr="00944D28" w:rsidRDefault="00C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EB5FA" w:rsidR="00B87ED3" w:rsidRPr="00944D28" w:rsidRDefault="00C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21B35" w:rsidR="00B87ED3" w:rsidRPr="00944D28" w:rsidRDefault="00C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37627" w:rsidR="00B87ED3" w:rsidRPr="00944D28" w:rsidRDefault="00C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FAE46" w:rsidR="00B87ED3" w:rsidRPr="00944D28" w:rsidRDefault="00C7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2D5D0" w:rsidR="00B87ED3" w:rsidRPr="00944D28" w:rsidRDefault="00C7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2D677" w:rsidR="00B87ED3" w:rsidRPr="00944D28" w:rsidRDefault="00C7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F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7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A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ECCB7" w:rsidR="00B87ED3" w:rsidRPr="00944D28" w:rsidRDefault="00C7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8E456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886E6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B7CC6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6F87F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C59CA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BB1C8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9C151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9886D" w:rsidR="00B87ED3" w:rsidRPr="00944D28" w:rsidRDefault="00C7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52B6D" w:rsidR="00B87ED3" w:rsidRPr="00944D28" w:rsidRDefault="00C7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E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7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D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0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A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E64E4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CADFD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71E71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D70C9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FB683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15CCC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AB29F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1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B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7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DE10" w:rsidR="00B87ED3" w:rsidRPr="00944D28" w:rsidRDefault="00C7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1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3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CFEAB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884C9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7C564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F5290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57696" w:rsidR="00B87ED3" w:rsidRPr="00944D28" w:rsidRDefault="00C7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03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81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2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A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C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F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3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D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6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131"/>
    <w:rsid w:val="00944D28"/>
    <w:rsid w:val="00AB2AC7"/>
    <w:rsid w:val="00B318D0"/>
    <w:rsid w:val="00B87ED3"/>
    <w:rsid w:val="00BD2EA8"/>
    <w:rsid w:val="00C65D02"/>
    <w:rsid w:val="00C7553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2024-06-12T22:27:00.0000000Z</dcterms:modified>
</coreProperties>
</file>