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0229" w:rsidR="0061148E" w:rsidRPr="00C834E2" w:rsidRDefault="006C2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E3D06" w:rsidR="0061148E" w:rsidRPr="00C834E2" w:rsidRDefault="006C2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2AD74" w:rsidR="00B87ED3" w:rsidRPr="00944D28" w:rsidRDefault="006C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68C6F" w:rsidR="00B87ED3" w:rsidRPr="00944D28" w:rsidRDefault="006C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6733F" w:rsidR="00B87ED3" w:rsidRPr="00944D28" w:rsidRDefault="006C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EB6ED" w:rsidR="00B87ED3" w:rsidRPr="00944D28" w:rsidRDefault="006C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421DF" w:rsidR="00B87ED3" w:rsidRPr="00944D28" w:rsidRDefault="006C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69C2" w:rsidR="00B87ED3" w:rsidRPr="00944D28" w:rsidRDefault="006C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7604A" w:rsidR="00B87ED3" w:rsidRPr="00944D28" w:rsidRDefault="006C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7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0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999A5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8BC0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28122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B5261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8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4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32FC5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555DE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5A49A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DF5D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48C15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7BD07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A578E" w:rsidR="00B87ED3" w:rsidRPr="00944D28" w:rsidRDefault="006C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4687" w:rsidR="00B87ED3" w:rsidRPr="00944D28" w:rsidRDefault="006C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58FDB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0D7D5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4DBE7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B94D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F7AE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9E883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AD3F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7118" w:rsidR="00B87ED3" w:rsidRPr="00944D28" w:rsidRDefault="006C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2C52" w:rsidR="00B87ED3" w:rsidRPr="00944D28" w:rsidRDefault="006C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F63EE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3FDF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370B6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8FE9F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64AD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2A587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FD6DA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7ED2E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61B9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1E409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9177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8A4C" w:rsidR="00B87ED3" w:rsidRPr="00944D28" w:rsidRDefault="006C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0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1E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2024-06-12T21:45:00.0000000Z</dcterms:modified>
</coreProperties>
</file>