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060FA" w:rsidR="0061148E" w:rsidRPr="00C834E2" w:rsidRDefault="00872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D30F" w:rsidR="0061148E" w:rsidRPr="00C834E2" w:rsidRDefault="00872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CAFE8" w:rsidR="00B87ED3" w:rsidRPr="00944D28" w:rsidRDefault="0087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3AAA5" w:rsidR="00B87ED3" w:rsidRPr="00944D28" w:rsidRDefault="0087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33307" w:rsidR="00B87ED3" w:rsidRPr="00944D28" w:rsidRDefault="0087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7DA35" w:rsidR="00B87ED3" w:rsidRPr="00944D28" w:rsidRDefault="0087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8BCFB" w:rsidR="00B87ED3" w:rsidRPr="00944D28" w:rsidRDefault="0087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8A9B1" w:rsidR="00B87ED3" w:rsidRPr="00944D28" w:rsidRDefault="0087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B2E9B" w:rsidR="00B87ED3" w:rsidRPr="00944D28" w:rsidRDefault="0087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B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7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0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3B2B5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BED0D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CBB95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AC1D5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B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1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5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AC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A751B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01E43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62F8B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A686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C012C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1CDD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2F790" w:rsidR="00B87ED3" w:rsidRPr="00944D28" w:rsidRDefault="0087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DF13" w:rsidR="00B87ED3" w:rsidRPr="00944D28" w:rsidRDefault="0087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5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A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8EE6D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5D75F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DF54B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900EE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6CC96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D40B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4D11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F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85903" w:rsidR="00B87ED3" w:rsidRPr="00944D28" w:rsidRDefault="0087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B911" w:rsidR="00B87ED3" w:rsidRPr="00944D28" w:rsidRDefault="0087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FFA66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A957C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E5736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BE33A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FD144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6FB3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1F8A1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4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D814" w:rsidR="00B87ED3" w:rsidRPr="00944D28" w:rsidRDefault="0087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0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92A5C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EF429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B6290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1AD0C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FD693" w:rsidR="00B87ED3" w:rsidRPr="00944D28" w:rsidRDefault="0087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B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8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A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F4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