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16A7" w:rsidR="0061148E" w:rsidRPr="00C834E2" w:rsidRDefault="00AF7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153C" w:rsidR="0061148E" w:rsidRPr="00C834E2" w:rsidRDefault="00AF7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A61C" w:rsidR="00B87ED3" w:rsidRPr="00944D28" w:rsidRDefault="00AF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313D7" w:rsidR="00B87ED3" w:rsidRPr="00944D28" w:rsidRDefault="00AF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FEC7B" w:rsidR="00B87ED3" w:rsidRPr="00944D28" w:rsidRDefault="00AF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57869" w:rsidR="00B87ED3" w:rsidRPr="00944D28" w:rsidRDefault="00AF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0B542" w:rsidR="00B87ED3" w:rsidRPr="00944D28" w:rsidRDefault="00AF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478A7" w:rsidR="00B87ED3" w:rsidRPr="00944D28" w:rsidRDefault="00AF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083F" w:rsidR="00B87ED3" w:rsidRPr="00944D28" w:rsidRDefault="00AF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28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3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1F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C8076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0B12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10E70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782A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0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A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FCEC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E93C1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28E94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8E5B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A134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FB968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C742F" w:rsidR="00B87ED3" w:rsidRPr="00944D28" w:rsidRDefault="00AF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53F1" w:rsidR="00B87ED3" w:rsidRPr="00944D28" w:rsidRDefault="00AF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7F96" w:rsidR="00B87ED3" w:rsidRPr="00944D28" w:rsidRDefault="00AF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82E8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578A8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C215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940BC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72790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D6D9F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BF5A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2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5B945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160F6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F9756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AEF91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F0773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3997C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718D8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46FAD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183ED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7395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55FAF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8786" w:rsidR="00B87ED3" w:rsidRPr="00944D28" w:rsidRDefault="00AF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C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BBE"/>
    <w:rsid w:val="0088636F"/>
    <w:rsid w:val="008B28B7"/>
    <w:rsid w:val="008C2A62"/>
    <w:rsid w:val="00944D28"/>
    <w:rsid w:val="00AB2AC7"/>
    <w:rsid w:val="00AF78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2024-06-12T19:41:00.0000000Z</dcterms:modified>
</coreProperties>
</file>