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A1EB" w:rsidR="0061148E" w:rsidRPr="00C834E2" w:rsidRDefault="004D1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3A00" w:rsidR="0061148E" w:rsidRPr="00C834E2" w:rsidRDefault="004D1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A780C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BE03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EE7C3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15589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9ABFE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3E62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0628" w:rsidR="00B87ED3" w:rsidRPr="00944D28" w:rsidRDefault="004D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1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341D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8443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D5E6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DC8A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E08F" w:rsidR="00B87ED3" w:rsidRPr="00944D28" w:rsidRDefault="004D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E1C7" w:rsidR="00B87ED3" w:rsidRPr="00944D28" w:rsidRDefault="004D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DE9D" w:rsidR="00B87ED3" w:rsidRPr="00944D28" w:rsidRDefault="004D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3F16F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059DE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227E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DC6AC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F174B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080B0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5792" w:rsidR="00B87ED3" w:rsidRPr="00944D28" w:rsidRDefault="004D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4D3E" w:rsidR="00B87ED3" w:rsidRPr="00944D28" w:rsidRDefault="004D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73E6" w:rsidR="00B87ED3" w:rsidRPr="00944D28" w:rsidRDefault="004D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58B7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BE2A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0BB1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B708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7641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752EC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C50C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0643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7E8C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39316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6139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3C35D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1757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E98B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E8C2F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7F9E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C07D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3A737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D02B" w:rsidR="00B87ED3" w:rsidRPr="00944D28" w:rsidRDefault="004D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E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860F" w:rsidR="00B87ED3" w:rsidRPr="00944D28" w:rsidRDefault="004D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7C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