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42EF" w:rsidR="0061148E" w:rsidRPr="00C834E2" w:rsidRDefault="00A57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C43D" w:rsidR="0061148E" w:rsidRPr="00C834E2" w:rsidRDefault="00A57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51134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4B93A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FE18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72F7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BD1BE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3664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E4B5C" w:rsidR="00B87ED3" w:rsidRPr="00944D28" w:rsidRDefault="00A5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2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6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940E8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D3D2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03B1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13DFB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BF93" w:rsidR="00B87ED3" w:rsidRPr="00944D28" w:rsidRDefault="00A57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7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B26B1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339A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BAE5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1704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E1A2E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C5A96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62F77" w:rsidR="00B87ED3" w:rsidRPr="00944D28" w:rsidRDefault="00A5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566C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0137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4FCF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CD400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F0F9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549E7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38B61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CE46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C5F17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2640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4696D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8B641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C72C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BCF6C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DBD8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0918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B70A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9B745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9CC7" w:rsidR="00B87ED3" w:rsidRPr="00944D28" w:rsidRDefault="00A5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9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2024-06-12T19:32:00.0000000Z</dcterms:modified>
</coreProperties>
</file>