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335C" w:rsidR="0061148E" w:rsidRPr="00C834E2" w:rsidRDefault="007D52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BE9E" w:rsidR="0061148E" w:rsidRPr="00C834E2" w:rsidRDefault="007D52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ECF37" w:rsidR="00B87ED3" w:rsidRPr="00944D28" w:rsidRDefault="007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8BBF0" w:rsidR="00B87ED3" w:rsidRPr="00944D28" w:rsidRDefault="007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086A0" w:rsidR="00B87ED3" w:rsidRPr="00944D28" w:rsidRDefault="007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C2EC9" w:rsidR="00B87ED3" w:rsidRPr="00944D28" w:rsidRDefault="007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3831B" w:rsidR="00B87ED3" w:rsidRPr="00944D28" w:rsidRDefault="007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BFC0E" w:rsidR="00B87ED3" w:rsidRPr="00944D28" w:rsidRDefault="007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1C5BB" w:rsidR="00B87ED3" w:rsidRPr="00944D28" w:rsidRDefault="007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C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0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32BEC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69EDA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DECA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C0490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C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5153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CF8B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A97F0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38522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5807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D354E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891C" w:rsidR="00B87ED3" w:rsidRPr="00944D28" w:rsidRDefault="007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9F98" w:rsidR="00B87ED3" w:rsidRPr="00944D28" w:rsidRDefault="007D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5CC9B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EE9C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9AAA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771B3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C99F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C79D8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5E629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68BC0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4F8E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1DB37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B5FA2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59F17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B7C8D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69274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2309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74583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93E58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2D9E0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2A65" w:rsidR="00B87ED3" w:rsidRPr="00944D28" w:rsidRDefault="007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9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A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B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2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