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052F" w:rsidR="0061148E" w:rsidRPr="00C834E2" w:rsidRDefault="00C50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FCFB" w:rsidR="0061148E" w:rsidRPr="00C834E2" w:rsidRDefault="00C50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1DBD9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633CD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5DFC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80DF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56643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147D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CB927" w:rsidR="00B87ED3" w:rsidRPr="00944D28" w:rsidRDefault="00C5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B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A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D5AA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29D3C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9B10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584E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25FD" w:rsidR="00B87ED3" w:rsidRPr="00944D28" w:rsidRDefault="00C5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6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3FF5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D23F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74E5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1BFB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120A2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23F2F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BB25" w:rsidR="00B87ED3" w:rsidRPr="00944D28" w:rsidRDefault="00C5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BF28" w:rsidR="00B87ED3" w:rsidRPr="00944D28" w:rsidRDefault="00C5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9FC7" w:rsidR="00B87ED3" w:rsidRPr="00944D28" w:rsidRDefault="00C5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6D817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3FE9D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9B7C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69B8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9465B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B60CB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6737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6886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F4901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1821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18462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1A4F3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0074C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8667A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1E95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A41D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400DD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C35FC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5A89" w:rsidR="00B87ED3" w:rsidRPr="00944D28" w:rsidRDefault="00C5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6FA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2024-06-12T17:30:00.0000000Z</dcterms:modified>
</coreProperties>
</file>