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550A" w:rsidR="0061148E" w:rsidRPr="00C834E2" w:rsidRDefault="00CB7A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7620" w:rsidR="0061148E" w:rsidRPr="00C834E2" w:rsidRDefault="00CB7A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56F38" w:rsidR="00B87ED3" w:rsidRPr="00944D28" w:rsidRDefault="00C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AA497" w:rsidR="00B87ED3" w:rsidRPr="00944D28" w:rsidRDefault="00C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F3D41" w:rsidR="00B87ED3" w:rsidRPr="00944D28" w:rsidRDefault="00C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9F715" w:rsidR="00B87ED3" w:rsidRPr="00944D28" w:rsidRDefault="00C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54AC9" w:rsidR="00B87ED3" w:rsidRPr="00944D28" w:rsidRDefault="00C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9677A" w:rsidR="00B87ED3" w:rsidRPr="00944D28" w:rsidRDefault="00C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DA39C" w:rsidR="00B87ED3" w:rsidRPr="00944D28" w:rsidRDefault="00C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9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26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8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A84B3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18E18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7B593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41E09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1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1A69" w:rsidR="00B87ED3" w:rsidRPr="00944D28" w:rsidRDefault="00CB7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2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E150D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DB7D5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47422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54257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F9451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D4500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4A4A" w:rsidR="00B87ED3" w:rsidRPr="00944D28" w:rsidRDefault="00C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A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3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12DB5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D4B95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5B156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4E020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9B397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8D534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83D7E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5490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5F9B2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7731E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9310E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760E4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1D2D5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89D6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B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C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AFFE1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67C0D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3EFAF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D8C51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31FE7" w:rsidR="00B87ED3" w:rsidRPr="00944D28" w:rsidRDefault="00C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4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7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C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A1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2024-06-12T16:13:00.0000000Z</dcterms:modified>
</coreProperties>
</file>