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C845" w:rsidR="0061148E" w:rsidRPr="00C834E2" w:rsidRDefault="00A105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2AB9" w:rsidR="0061148E" w:rsidRPr="00C834E2" w:rsidRDefault="00A105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BC33E" w:rsidR="00B87ED3" w:rsidRPr="00944D28" w:rsidRDefault="00A1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E1CE4" w:rsidR="00B87ED3" w:rsidRPr="00944D28" w:rsidRDefault="00A1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A495" w:rsidR="00B87ED3" w:rsidRPr="00944D28" w:rsidRDefault="00A1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78066" w:rsidR="00B87ED3" w:rsidRPr="00944D28" w:rsidRDefault="00A1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7497B" w:rsidR="00B87ED3" w:rsidRPr="00944D28" w:rsidRDefault="00A1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33C1E" w:rsidR="00B87ED3" w:rsidRPr="00944D28" w:rsidRDefault="00A1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9C449" w:rsidR="00B87ED3" w:rsidRPr="00944D28" w:rsidRDefault="00A10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7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1BC6C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9FEF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1C86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2D23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7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8605" w:rsidR="00B87ED3" w:rsidRPr="00944D28" w:rsidRDefault="00A10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98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FE3C0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13B26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6AE0F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D7DF8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A407D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CA423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1C4B8" w:rsidR="00B87ED3" w:rsidRPr="00944D28" w:rsidRDefault="00A10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EEAF" w:rsidR="00B87ED3" w:rsidRPr="00944D28" w:rsidRDefault="00A10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8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1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325D5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4827F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FB79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01E4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E191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774AA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4FBA8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C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D0444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F2671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D7949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87002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31C35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B5E15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B834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2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D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68996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CD6FE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4A63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14E84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F61C1" w:rsidR="00B87ED3" w:rsidRPr="00944D28" w:rsidRDefault="00A10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0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0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6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55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2024-06-12T16:09:00.0000000Z</dcterms:modified>
</coreProperties>
</file>