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237F0" w:rsidR="0061148E" w:rsidRPr="00C834E2" w:rsidRDefault="00FC1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D5DE" w:rsidR="0061148E" w:rsidRPr="00C834E2" w:rsidRDefault="00FC1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05543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720FE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FFD59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3891D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8CD68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2C601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7841" w:rsidR="00B87ED3" w:rsidRPr="00944D28" w:rsidRDefault="00FC1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7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9E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9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FE277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5235B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C206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7F490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6D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F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A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F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D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0F45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24ADD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95A8A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B824A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8D399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BF0F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76A94" w:rsidR="00B87ED3" w:rsidRPr="00944D28" w:rsidRDefault="00FC1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8E610" w:rsidR="00B87ED3" w:rsidRPr="00944D28" w:rsidRDefault="00FC12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3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9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0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6AE23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C3920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F8207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F351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4D227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CE6D7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12DD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E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965E3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7771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89655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C8B1F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D5523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DF19E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73F8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F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1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AE37F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3A407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E34A6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48D5B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71652" w:rsidR="00B87ED3" w:rsidRPr="00944D28" w:rsidRDefault="00FC1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4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3F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6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6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E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2B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2025-07-18T18:08:00.0000000Z</dcterms:modified>
</coreProperties>
</file>