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51F1" w:rsidR="0061148E" w:rsidRPr="00C834E2" w:rsidRDefault="00F71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D187" w:rsidR="0061148E" w:rsidRPr="00C834E2" w:rsidRDefault="00F71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71DC0" w:rsidR="00B87ED3" w:rsidRPr="00944D28" w:rsidRDefault="00F7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793E1" w:rsidR="00B87ED3" w:rsidRPr="00944D28" w:rsidRDefault="00F7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96CF" w:rsidR="00B87ED3" w:rsidRPr="00944D28" w:rsidRDefault="00F7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03322" w:rsidR="00B87ED3" w:rsidRPr="00944D28" w:rsidRDefault="00F7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AB5F1" w:rsidR="00B87ED3" w:rsidRPr="00944D28" w:rsidRDefault="00F7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FAB1D" w:rsidR="00B87ED3" w:rsidRPr="00944D28" w:rsidRDefault="00F7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9EB4F" w:rsidR="00B87ED3" w:rsidRPr="00944D28" w:rsidRDefault="00F7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4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4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42568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D94D0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53D2C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832BB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9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9B88" w:rsidR="00B87ED3" w:rsidRPr="00944D28" w:rsidRDefault="00F7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F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62E67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684B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ECFE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87D84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36AD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97509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46FB9" w:rsidR="00B87ED3" w:rsidRPr="00944D28" w:rsidRDefault="00F7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CC141" w:rsidR="00B87ED3" w:rsidRPr="00944D28" w:rsidRDefault="00F71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71687" w:rsidR="00B87ED3" w:rsidRPr="00944D28" w:rsidRDefault="00F71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943B3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9FF9C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713F2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AE36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19A4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79170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B111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EAAFB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8E5F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D9B4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4E2D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3E3D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08029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1C215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3E55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E1964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763E5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CE06D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A973E" w:rsidR="00B87ED3" w:rsidRPr="00944D28" w:rsidRDefault="00F7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6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E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1FD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2024-06-12T15:28:00.0000000Z</dcterms:modified>
</coreProperties>
</file>