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1EDE" w:rsidR="0061148E" w:rsidRPr="00C834E2" w:rsidRDefault="009E4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F63F" w:rsidR="0061148E" w:rsidRPr="00C834E2" w:rsidRDefault="009E4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A8AE9" w:rsidR="00B87ED3" w:rsidRPr="00944D28" w:rsidRDefault="009E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FEA60" w:rsidR="00B87ED3" w:rsidRPr="00944D28" w:rsidRDefault="009E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AAC3D" w:rsidR="00B87ED3" w:rsidRPr="00944D28" w:rsidRDefault="009E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44E65" w:rsidR="00B87ED3" w:rsidRPr="00944D28" w:rsidRDefault="009E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ACD51" w:rsidR="00B87ED3" w:rsidRPr="00944D28" w:rsidRDefault="009E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03CA0" w:rsidR="00B87ED3" w:rsidRPr="00944D28" w:rsidRDefault="009E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C0CE" w:rsidR="00B87ED3" w:rsidRPr="00944D28" w:rsidRDefault="009E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E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B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2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7F16D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0C6F1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53567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4FC9D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E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9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D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C53DD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903D0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7733A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095A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B2F4C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5B05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FC7A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2E10" w:rsidR="00B87ED3" w:rsidRPr="00944D28" w:rsidRDefault="009E4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FF61" w:rsidR="00B87ED3" w:rsidRPr="00944D28" w:rsidRDefault="009E4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0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8C5FB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5C0D8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22624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2DC85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A37E1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D84B1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25697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49F8E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18013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2C023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BF3B4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83FC6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A854E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1D54B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1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8648D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8CD81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50977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1C144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3F422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1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2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8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C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E2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2025-07-18T15:14:00.0000000Z</dcterms:modified>
</coreProperties>
</file>