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B1AD" w:rsidR="0061148E" w:rsidRPr="00C834E2" w:rsidRDefault="00317F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E5DC" w:rsidR="0061148E" w:rsidRPr="00C834E2" w:rsidRDefault="00317F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04316" w:rsidR="00B87ED3" w:rsidRPr="00944D28" w:rsidRDefault="0031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ABD9D" w:rsidR="00B87ED3" w:rsidRPr="00944D28" w:rsidRDefault="0031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42363" w:rsidR="00B87ED3" w:rsidRPr="00944D28" w:rsidRDefault="0031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27417" w:rsidR="00B87ED3" w:rsidRPr="00944D28" w:rsidRDefault="0031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DEC2E" w:rsidR="00B87ED3" w:rsidRPr="00944D28" w:rsidRDefault="0031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81B65" w:rsidR="00B87ED3" w:rsidRPr="00944D28" w:rsidRDefault="0031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84525" w:rsidR="00B87ED3" w:rsidRPr="00944D28" w:rsidRDefault="0031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40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E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1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431F1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AA604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8EFD5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FAA5A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6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C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C1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A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EF74" w:rsidR="00B87ED3" w:rsidRPr="00944D28" w:rsidRDefault="00317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73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A9CE4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59C0F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B4DB7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A5A15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720E8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C626F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1FC9" w:rsidR="00B87ED3" w:rsidRPr="00944D28" w:rsidRDefault="0031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1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48913" w:rsidR="00B87ED3" w:rsidRPr="00944D28" w:rsidRDefault="00317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1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6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EB17E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F8970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5BD78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F6DD0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B5DA2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BEB28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6BFAE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8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2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9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6BA37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44C37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ADF12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53FAE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920C9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08E2D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BCD5D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C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8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B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84FB5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E569E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1D5BE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F1846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A675E" w:rsidR="00B87ED3" w:rsidRPr="00944D28" w:rsidRDefault="0031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2F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2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6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D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1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2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6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4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7FA7"/>
    <w:rsid w:val="00323E2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2024-06-12T13:29:00.0000000Z</dcterms:modified>
</coreProperties>
</file>