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2B33" w:rsidR="0061148E" w:rsidRPr="00C834E2" w:rsidRDefault="00FB7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CAE39" w:rsidR="0061148E" w:rsidRPr="00C834E2" w:rsidRDefault="00FB7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101D6" w:rsidR="00B87ED3" w:rsidRPr="00944D28" w:rsidRDefault="00FB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58196" w:rsidR="00B87ED3" w:rsidRPr="00944D28" w:rsidRDefault="00FB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61F7D" w:rsidR="00B87ED3" w:rsidRPr="00944D28" w:rsidRDefault="00FB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49643" w:rsidR="00B87ED3" w:rsidRPr="00944D28" w:rsidRDefault="00FB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DC366" w:rsidR="00B87ED3" w:rsidRPr="00944D28" w:rsidRDefault="00FB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6E88F" w:rsidR="00B87ED3" w:rsidRPr="00944D28" w:rsidRDefault="00FB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9869E" w:rsidR="00B87ED3" w:rsidRPr="00944D28" w:rsidRDefault="00FB7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4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E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34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C37C0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92BE1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41934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0BAC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C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5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7269" w:rsidR="00B87ED3" w:rsidRPr="00944D28" w:rsidRDefault="00FB7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B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309F7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E255C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DA225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C7CE3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73F78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D9CDF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3B5EC" w:rsidR="00B87ED3" w:rsidRPr="00944D28" w:rsidRDefault="00FB7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ED26" w:rsidR="00B87ED3" w:rsidRPr="00944D28" w:rsidRDefault="00FB7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6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1DB0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CA89A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8B398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3010E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014F0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0EB3F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0793C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D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0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D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B3E0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383FA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843AC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E15AE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C80BE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47D98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1422E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7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4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8E630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9BBC7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DCE2E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6EB92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4CF5E" w:rsidR="00B87ED3" w:rsidRPr="00944D28" w:rsidRDefault="00FB7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38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D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6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4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ED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