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BA63B0" w:rsidR="0061148E" w:rsidRPr="00C834E2" w:rsidRDefault="004A7B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C06AD" w:rsidR="0061148E" w:rsidRPr="00C834E2" w:rsidRDefault="004A7B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ED9CD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2079FF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4B1FC2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3193FF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C19D88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8B3F1B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C8F767" w:rsidR="00B87ED3" w:rsidRPr="00944D28" w:rsidRDefault="004A7B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090B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439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F928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473F71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16E73A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6EA7C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101295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24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7B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C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599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171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F2FF69" w:rsidR="00B87ED3" w:rsidRPr="00944D28" w:rsidRDefault="004A7B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58C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2A8698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ED3FF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12E791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75951D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F6A40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0EADE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4C0BC" w:rsidR="00B87ED3" w:rsidRPr="00944D28" w:rsidRDefault="004A7B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5CC75" w:rsidR="00B87ED3" w:rsidRPr="00944D28" w:rsidRDefault="004A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1FDC5" w:rsidR="00B87ED3" w:rsidRPr="00944D28" w:rsidRDefault="004A7B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4A6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E64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DBC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F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2E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06BA9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CE1B7F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8E398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B928DF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237317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6D3553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6DAC30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CF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01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501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61D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031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38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739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C1D8FB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350A56A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9439D9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B72F56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0E76B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143F0B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093F53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ADF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E6A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C0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F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AAD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CF1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B21B6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2D678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9B48B2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2BAAA2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C29DAA" w:rsidR="00B87ED3" w:rsidRPr="00944D28" w:rsidRDefault="004A7B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FF2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0E5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8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CAA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0C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DE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7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06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1D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A7B11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6795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2024-06-12T12:48:00.0000000Z</dcterms:modified>
</coreProperties>
</file>