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22B8" w:rsidR="0061148E" w:rsidRPr="00C834E2" w:rsidRDefault="00726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EE98" w:rsidR="0061148E" w:rsidRPr="00C834E2" w:rsidRDefault="00726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72BF1" w:rsidR="00B87ED3" w:rsidRPr="00944D28" w:rsidRDefault="0072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F0588" w:rsidR="00B87ED3" w:rsidRPr="00944D28" w:rsidRDefault="0072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F5C5" w:rsidR="00B87ED3" w:rsidRPr="00944D28" w:rsidRDefault="0072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1ACC" w:rsidR="00B87ED3" w:rsidRPr="00944D28" w:rsidRDefault="0072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6FD23" w:rsidR="00B87ED3" w:rsidRPr="00944D28" w:rsidRDefault="0072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AD36D" w:rsidR="00B87ED3" w:rsidRPr="00944D28" w:rsidRDefault="0072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00377" w:rsidR="00B87ED3" w:rsidRPr="00944D28" w:rsidRDefault="0072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5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718C7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B7C38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4B6B3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DD5E8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D06F6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BC765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E1A07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657F0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6C43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61868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F5AF" w:rsidR="00B87ED3" w:rsidRPr="00944D28" w:rsidRDefault="0072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4ADB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5B4D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A159E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FD319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36D8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D3B35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6C93D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E886A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415A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F6F70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24CE6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E62CD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5D34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D723B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BF073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770EC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A0E75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3B24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2EA1" w:rsidR="00B87ED3" w:rsidRPr="00944D28" w:rsidRDefault="0072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52FC" w:rsidR="00B87ED3" w:rsidRPr="00944D28" w:rsidRDefault="0072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AC0"/>
    <w:rsid w:val="00746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2024-06-12T12:43:00.0000000Z</dcterms:modified>
</coreProperties>
</file>