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8150" w:rsidR="0061148E" w:rsidRPr="00C834E2" w:rsidRDefault="002D6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5D07" w:rsidR="0061148E" w:rsidRPr="00C834E2" w:rsidRDefault="002D6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C354D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25923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C300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B637A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2899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FF611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2B07" w:rsidR="00B87ED3" w:rsidRPr="00944D28" w:rsidRDefault="002D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0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C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F41A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BC73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2CC6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ED42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EAAF" w:rsidR="00B87ED3" w:rsidRPr="00944D28" w:rsidRDefault="002D6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B3BA" w:rsidR="00B87ED3" w:rsidRPr="00944D28" w:rsidRDefault="002D6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F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8C18A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A62B1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EF92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32F09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E566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0946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724B" w:rsidR="00B87ED3" w:rsidRPr="00944D28" w:rsidRDefault="002D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76CA" w:rsidR="00B87ED3" w:rsidRPr="00944D28" w:rsidRDefault="002D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DB4E" w:rsidR="00B87ED3" w:rsidRPr="00944D28" w:rsidRDefault="002D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C370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2BDB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C061D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48BE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A40E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3E230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04BF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86D01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BF86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BEA75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F28C5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8692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40181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1B82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2198" w:rsidR="00B87ED3" w:rsidRPr="00944D28" w:rsidRDefault="002D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B59D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ABC8F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6959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07C3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CF816" w:rsidR="00B87ED3" w:rsidRPr="00944D28" w:rsidRDefault="002D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3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65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2024-06-12T11:25:00.0000000Z</dcterms:modified>
</coreProperties>
</file>