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D984A" w:rsidR="0061148E" w:rsidRPr="00C834E2" w:rsidRDefault="00AF51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B13A0" w:rsidR="0061148E" w:rsidRPr="00C834E2" w:rsidRDefault="00AF51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4C838" w:rsidR="00B87ED3" w:rsidRPr="00944D28" w:rsidRDefault="00AF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4BDA1" w:rsidR="00B87ED3" w:rsidRPr="00944D28" w:rsidRDefault="00AF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2B4EA" w:rsidR="00B87ED3" w:rsidRPr="00944D28" w:rsidRDefault="00AF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86A2C" w:rsidR="00B87ED3" w:rsidRPr="00944D28" w:rsidRDefault="00AF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FF190" w:rsidR="00B87ED3" w:rsidRPr="00944D28" w:rsidRDefault="00AF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8851D" w:rsidR="00B87ED3" w:rsidRPr="00944D28" w:rsidRDefault="00AF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698A0" w:rsidR="00B87ED3" w:rsidRPr="00944D28" w:rsidRDefault="00AF5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CC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0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2B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C3F29" w:rsidR="00B87ED3" w:rsidRPr="00944D28" w:rsidRDefault="00AF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64413" w:rsidR="00B87ED3" w:rsidRPr="00944D28" w:rsidRDefault="00AF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591F6" w:rsidR="00B87ED3" w:rsidRPr="00944D28" w:rsidRDefault="00AF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564A7" w:rsidR="00B87ED3" w:rsidRPr="00944D28" w:rsidRDefault="00AF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7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0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F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E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DE0E7" w:rsidR="00B87ED3" w:rsidRPr="00944D28" w:rsidRDefault="00AF5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3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88913" w:rsidR="00B87ED3" w:rsidRPr="00944D28" w:rsidRDefault="00AF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92444" w:rsidR="00B87ED3" w:rsidRPr="00944D28" w:rsidRDefault="00AF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01DC6" w:rsidR="00B87ED3" w:rsidRPr="00944D28" w:rsidRDefault="00AF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6CD61" w:rsidR="00B87ED3" w:rsidRPr="00944D28" w:rsidRDefault="00AF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CE132" w:rsidR="00B87ED3" w:rsidRPr="00944D28" w:rsidRDefault="00AF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EF1A6" w:rsidR="00B87ED3" w:rsidRPr="00944D28" w:rsidRDefault="00AF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DC6DB" w:rsidR="00B87ED3" w:rsidRPr="00944D28" w:rsidRDefault="00AF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1ED46" w:rsidR="00B87ED3" w:rsidRPr="00944D28" w:rsidRDefault="00AF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D6D5" w:rsidR="00B87ED3" w:rsidRPr="00944D28" w:rsidRDefault="00AF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2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1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2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8D357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A42D8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A0D35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8911E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49D3B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70D6C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8D1F0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0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3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3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FE222" w:rsidR="00B87ED3" w:rsidRPr="00944D28" w:rsidRDefault="00AF5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A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A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737DB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5139D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3E3F9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31D1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EA1FD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5AABB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62DE8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6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D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4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9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3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C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CF2F0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E2E91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9EC69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2208D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92385" w:rsidR="00B87ED3" w:rsidRPr="00944D28" w:rsidRDefault="00AF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1D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E6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D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7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4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9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A84"/>
    <w:rsid w:val="007D7BE0"/>
    <w:rsid w:val="00810317"/>
    <w:rsid w:val="008348EC"/>
    <w:rsid w:val="0088636F"/>
    <w:rsid w:val="008B28B7"/>
    <w:rsid w:val="008C2A62"/>
    <w:rsid w:val="00944D28"/>
    <w:rsid w:val="00AB2AC7"/>
    <w:rsid w:val="00AF519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2024-06-12T10:01:00.0000000Z</dcterms:modified>
</coreProperties>
</file>