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0CF7" w:rsidR="0061148E" w:rsidRPr="00C834E2" w:rsidRDefault="00151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3A20" w:rsidR="0061148E" w:rsidRPr="00C834E2" w:rsidRDefault="00151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FC4E2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03B8B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4DA6D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73C1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45419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5C62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D48A8" w:rsidR="00B87ED3" w:rsidRPr="00944D28" w:rsidRDefault="0015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E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029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E5B03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FC244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4799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B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E790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A6C9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A93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819D3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EEF7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0911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E6246" w:rsidR="00B87ED3" w:rsidRPr="00944D28" w:rsidRDefault="001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5A00" w:rsidR="00B87ED3" w:rsidRPr="00944D28" w:rsidRDefault="001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56C3" w:rsidR="00B87ED3" w:rsidRPr="00944D28" w:rsidRDefault="001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13EF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4A01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DA1E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E5B1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B917B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3BEAA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711D5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348C" w:rsidR="00B87ED3" w:rsidRPr="00944D28" w:rsidRDefault="001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7E94" w:rsidR="00B87ED3" w:rsidRPr="00944D28" w:rsidRDefault="001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A9734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8FB6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F6D59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6D57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94BED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D1E13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36D3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7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CC8BA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04A2D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7859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04986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E229" w:rsidR="00B87ED3" w:rsidRPr="00944D28" w:rsidRDefault="001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A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2024-06-12T09:20:00.0000000Z</dcterms:modified>
</coreProperties>
</file>