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0DEE" w:rsidR="0061148E" w:rsidRPr="00C834E2" w:rsidRDefault="00343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2892" w:rsidR="0061148E" w:rsidRPr="00C834E2" w:rsidRDefault="00343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B9FBB" w:rsidR="00B87ED3" w:rsidRPr="00944D28" w:rsidRDefault="0034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299FD" w:rsidR="00B87ED3" w:rsidRPr="00944D28" w:rsidRDefault="0034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7D7E7" w:rsidR="00B87ED3" w:rsidRPr="00944D28" w:rsidRDefault="0034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8FEE4" w:rsidR="00B87ED3" w:rsidRPr="00944D28" w:rsidRDefault="0034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C0D38" w:rsidR="00B87ED3" w:rsidRPr="00944D28" w:rsidRDefault="0034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D2EEA" w:rsidR="00B87ED3" w:rsidRPr="00944D28" w:rsidRDefault="0034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F9EDB" w:rsidR="00B87ED3" w:rsidRPr="00944D28" w:rsidRDefault="00343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D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622D4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EF02C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22F4D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1610A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9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61E8" w:rsidR="00B87ED3" w:rsidRPr="00944D28" w:rsidRDefault="00343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8E8C" w:rsidR="00B87ED3" w:rsidRPr="00944D28" w:rsidRDefault="00343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F609B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2328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7501F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1E77B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1249D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9B122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9895" w:rsidR="00B87ED3" w:rsidRPr="00944D28" w:rsidRDefault="0034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7ECA" w14:textId="77777777" w:rsidR="00343441" w:rsidRDefault="0034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4EED8DF" w14:textId="1024BD23" w:rsidR="00B87ED3" w:rsidRPr="00944D28" w:rsidRDefault="00343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1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5FDCF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F7B3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7F7FC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5338A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D25C6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6F6C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FE22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6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FFFF0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64248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54CAB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B59CD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C797A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F8DFE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A32B8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9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7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F119E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ED085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C706A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C7B66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6BE6" w:rsidR="00B87ED3" w:rsidRPr="00944D28" w:rsidRDefault="0034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75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1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44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