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5F9F" w:rsidR="0061148E" w:rsidRPr="00C834E2" w:rsidRDefault="00647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8249F" w:rsidR="0061148E" w:rsidRPr="00C834E2" w:rsidRDefault="00647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75FF8" w:rsidR="00B87ED3" w:rsidRPr="00944D28" w:rsidRDefault="0064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36E64" w:rsidR="00B87ED3" w:rsidRPr="00944D28" w:rsidRDefault="0064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9230F" w:rsidR="00B87ED3" w:rsidRPr="00944D28" w:rsidRDefault="0064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5A630" w:rsidR="00B87ED3" w:rsidRPr="00944D28" w:rsidRDefault="0064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799EA" w:rsidR="00B87ED3" w:rsidRPr="00944D28" w:rsidRDefault="0064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8A81F" w:rsidR="00B87ED3" w:rsidRPr="00944D28" w:rsidRDefault="0064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4DBEC" w:rsidR="00B87ED3" w:rsidRPr="00944D28" w:rsidRDefault="0064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1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A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4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EB6E3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31818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EC8F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E747C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9336" w:rsidR="00B87ED3" w:rsidRPr="00944D28" w:rsidRDefault="00647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7485" w:rsidR="00B87ED3" w:rsidRPr="00944D28" w:rsidRDefault="00647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2796" w:rsidR="00B87ED3" w:rsidRPr="00944D28" w:rsidRDefault="00647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E432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ECFD7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4AF1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175B9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0B6C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4274B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BF99" w:rsidR="00B87ED3" w:rsidRPr="00944D28" w:rsidRDefault="0064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2AD8" w:rsidR="00B87ED3" w:rsidRPr="00944D28" w:rsidRDefault="0064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B79C6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2389F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E260A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9692A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EF8DC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8A7B6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893EE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52E96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1B3D5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66DCD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9CE79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70BFA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F2248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EF15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431F4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EECB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74723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CA24D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38D9" w:rsidR="00B87ED3" w:rsidRPr="00944D28" w:rsidRDefault="0064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2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E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0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B9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7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