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2CFC" w:rsidR="0061148E" w:rsidRPr="00C834E2" w:rsidRDefault="00153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F02F" w:rsidR="0061148E" w:rsidRPr="00C834E2" w:rsidRDefault="00153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1ECBF" w:rsidR="00B87ED3" w:rsidRPr="00944D28" w:rsidRDefault="001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5C6D8" w:rsidR="00B87ED3" w:rsidRPr="00944D28" w:rsidRDefault="001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3D09D" w:rsidR="00B87ED3" w:rsidRPr="00944D28" w:rsidRDefault="001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BEE17" w:rsidR="00B87ED3" w:rsidRPr="00944D28" w:rsidRDefault="001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2614E" w:rsidR="00B87ED3" w:rsidRPr="00944D28" w:rsidRDefault="001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EC001" w:rsidR="00B87ED3" w:rsidRPr="00944D28" w:rsidRDefault="001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AD91" w:rsidR="00B87ED3" w:rsidRPr="00944D28" w:rsidRDefault="001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3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4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6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F5BFA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E9A1C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BB6A4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D08BE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C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B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1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FB5A2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39209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9EBCF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C748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3A70B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224B4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37681" w:rsidR="00B87ED3" w:rsidRPr="00944D28" w:rsidRDefault="001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2951" w:rsidR="00B87ED3" w:rsidRPr="00944D28" w:rsidRDefault="00153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B73AD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81E06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3B889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B7572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338EB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2DDD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C4FEA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C1AF" w:rsidR="00B87ED3" w:rsidRPr="00944D28" w:rsidRDefault="00153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697C" w:rsidR="00B87ED3" w:rsidRPr="00944D28" w:rsidRDefault="00153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2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C58D0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A7E99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5C908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3E2E0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5390F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66EE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1AB9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A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F4AA7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55B28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431FC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0A134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D9ED8" w:rsidR="00B87ED3" w:rsidRPr="00944D28" w:rsidRDefault="001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E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5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53CE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2024-06-12T07:57:00.0000000Z</dcterms:modified>
</coreProperties>
</file>