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72BB" w:rsidR="0061148E" w:rsidRPr="00C834E2" w:rsidRDefault="00A33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3769" w:rsidR="0061148E" w:rsidRPr="00C834E2" w:rsidRDefault="00A33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3DBF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8621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75DA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1AA4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CFA83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90345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D405" w:rsidR="00B87ED3" w:rsidRPr="00944D28" w:rsidRDefault="00A3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0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4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B3AE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ECAE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A7AB4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5D33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64B5" w:rsidR="00B87ED3" w:rsidRPr="00944D28" w:rsidRDefault="00A3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C1E48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AB2A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9FB92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D3A7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E76D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6B341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B5B29" w:rsidR="00B87ED3" w:rsidRPr="00944D28" w:rsidRDefault="00A3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3E7F" w:rsidR="00B87ED3" w:rsidRPr="00944D28" w:rsidRDefault="00A3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3E61" w:rsidR="00B87ED3" w:rsidRPr="00944D28" w:rsidRDefault="00A3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228C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5269A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874D1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7708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CAAAF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1F41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3E40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24EC5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1D376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76D3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11F8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45A1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5EA1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B9D7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78E8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2750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1EEBD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D0D2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4CBFE" w:rsidR="00B87ED3" w:rsidRPr="00944D28" w:rsidRDefault="00A3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4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339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2025-07-17T22:47:00.0000000Z</dcterms:modified>
</coreProperties>
</file>