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ACA2C" w:rsidR="0061148E" w:rsidRPr="00C834E2" w:rsidRDefault="00354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CA1C" w:rsidR="0061148E" w:rsidRPr="00C834E2" w:rsidRDefault="00354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E77F5" w:rsidR="00B87ED3" w:rsidRPr="00944D28" w:rsidRDefault="0035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663B" w:rsidR="00B87ED3" w:rsidRPr="00944D28" w:rsidRDefault="0035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88071" w:rsidR="00B87ED3" w:rsidRPr="00944D28" w:rsidRDefault="0035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BF5D4" w:rsidR="00B87ED3" w:rsidRPr="00944D28" w:rsidRDefault="0035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ECCE1" w:rsidR="00B87ED3" w:rsidRPr="00944D28" w:rsidRDefault="0035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19A5D" w:rsidR="00B87ED3" w:rsidRPr="00944D28" w:rsidRDefault="0035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CA0D2" w:rsidR="00B87ED3" w:rsidRPr="00944D28" w:rsidRDefault="0035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E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8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7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8E39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B56BC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C204B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97204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7560" w:rsidR="00B87ED3" w:rsidRPr="00944D28" w:rsidRDefault="0035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D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271A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157F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3581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AF278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1F3AF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9EA8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DFA86" w:rsidR="00B87ED3" w:rsidRPr="00944D28" w:rsidRDefault="0035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3224" w:rsidR="00B87ED3" w:rsidRPr="00944D28" w:rsidRDefault="0035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9B61" w:rsidR="00B87ED3" w:rsidRPr="00944D28" w:rsidRDefault="0035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B37B6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E4A4D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5C61E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A2D1F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9E89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319FA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E4687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8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4C2F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21A71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45B82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73237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D5ABA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77EE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70B57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80BD5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AB96A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ECD86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DBCA0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2AAA9" w:rsidR="00B87ED3" w:rsidRPr="00944D28" w:rsidRDefault="0035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0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2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F303" w:rsidR="00B87ED3" w:rsidRPr="00944D28" w:rsidRDefault="0035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E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