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F52C" w:rsidR="0061148E" w:rsidRPr="00C834E2" w:rsidRDefault="00464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3E8B" w:rsidR="0061148E" w:rsidRPr="00C834E2" w:rsidRDefault="00464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1011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C9B4A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6EF60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5BD92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6EB7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46B3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2D37" w:rsidR="00B87ED3" w:rsidRPr="00944D28" w:rsidRDefault="0046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2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9ABF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E449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0280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1B2A7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5EA5" w:rsidR="00B87ED3" w:rsidRPr="00944D28" w:rsidRDefault="0046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9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E54B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0221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2CFB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044AD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1258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DF59F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9E1CC" w:rsidR="00B87ED3" w:rsidRPr="00944D28" w:rsidRDefault="0046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0FB1" w:rsidR="00B87ED3" w:rsidRPr="00944D28" w:rsidRDefault="0046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E8EE" w:rsidR="00B87ED3" w:rsidRPr="00944D28" w:rsidRDefault="0046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4243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9DE4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66AD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6BEB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EF3F2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8140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B2E07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AB4A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CA55D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BF32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15A1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60B1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EFE73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4749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43F0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A574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5266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F82DB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C4C4" w:rsidR="00B87ED3" w:rsidRPr="00944D28" w:rsidRDefault="0046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F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649C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2025-07-17T23:37:00.0000000Z</dcterms:modified>
</coreProperties>
</file>