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3719" w:rsidR="0061148E" w:rsidRPr="00C834E2" w:rsidRDefault="00C77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A5CB" w:rsidR="0061148E" w:rsidRPr="00C834E2" w:rsidRDefault="00C77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5F4AB" w:rsidR="00B87ED3" w:rsidRPr="00944D28" w:rsidRDefault="00C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A2FC4" w:rsidR="00B87ED3" w:rsidRPr="00944D28" w:rsidRDefault="00C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40E63" w:rsidR="00B87ED3" w:rsidRPr="00944D28" w:rsidRDefault="00C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513C3" w:rsidR="00B87ED3" w:rsidRPr="00944D28" w:rsidRDefault="00C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4C7AB" w:rsidR="00B87ED3" w:rsidRPr="00944D28" w:rsidRDefault="00C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42437" w:rsidR="00B87ED3" w:rsidRPr="00944D28" w:rsidRDefault="00C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5E4A" w:rsidR="00B87ED3" w:rsidRPr="00944D28" w:rsidRDefault="00C7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A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A0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E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41117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B020E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F1D81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240B2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26F8" w:rsidR="00B87ED3" w:rsidRPr="00944D28" w:rsidRDefault="00C77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D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F7D1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DC7DC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C5752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56B44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DE07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98FAD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7425F" w:rsidR="00B87ED3" w:rsidRPr="00944D28" w:rsidRDefault="00C7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4DF0" w:rsidR="00B87ED3" w:rsidRPr="00944D28" w:rsidRDefault="00C7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1569" w:rsidR="00B87ED3" w:rsidRPr="00944D28" w:rsidRDefault="00C7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E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9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18420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2C23B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46364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BE6D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B2F94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14152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685C3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5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7056B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8FA79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50507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D093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614E8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46A5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07107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D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AD866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35E87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DA390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92C27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D3492" w:rsidR="00B87ED3" w:rsidRPr="00944D28" w:rsidRDefault="00C7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9C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E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15F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