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C154" w:rsidR="0061148E" w:rsidRPr="00C834E2" w:rsidRDefault="00BF0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28D1" w:rsidR="0061148E" w:rsidRPr="00C834E2" w:rsidRDefault="00BF0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D623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B932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A955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F2DE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65715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BD15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3F05" w:rsidR="00B87ED3" w:rsidRPr="00944D28" w:rsidRDefault="00BF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B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A129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9ECB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6B376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7513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2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2208C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0DA4D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7657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CEADA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B238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9B18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47FC" w:rsidR="00B87ED3" w:rsidRPr="00944D28" w:rsidRDefault="00BF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12BE" w:rsidR="00B87ED3" w:rsidRPr="00944D28" w:rsidRDefault="00BF0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6B0A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FB0C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DCE8E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21B3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5949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86AE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37EF1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F987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CE92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D07B8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1542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E787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DD49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1CEB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C3933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3D4E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435B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F8F3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8B16" w:rsidR="00B87ED3" w:rsidRPr="00944D28" w:rsidRDefault="00BF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B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2024-06-11T16:37:00.0000000Z</dcterms:modified>
</coreProperties>
</file>