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5FC3" w:rsidR="0061148E" w:rsidRPr="00C834E2" w:rsidRDefault="001A2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7679" w:rsidR="0061148E" w:rsidRPr="00C834E2" w:rsidRDefault="001A2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A16A" w:rsidR="00B87ED3" w:rsidRPr="00944D28" w:rsidRDefault="001A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7712E" w:rsidR="00B87ED3" w:rsidRPr="00944D28" w:rsidRDefault="001A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6C273" w:rsidR="00B87ED3" w:rsidRPr="00944D28" w:rsidRDefault="001A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D0325" w:rsidR="00B87ED3" w:rsidRPr="00944D28" w:rsidRDefault="001A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A1EEC" w:rsidR="00B87ED3" w:rsidRPr="00944D28" w:rsidRDefault="001A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872A1" w:rsidR="00B87ED3" w:rsidRPr="00944D28" w:rsidRDefault="001A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44D42" w:rsidR="00B87ED3" w:rsidRPr="00944D28" w:rsidRDefault="001A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F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6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C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E21C3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09257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0DB0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F0822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2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F17FF" w:rsidR="00B87ED3" w:rsidRPr="00944D28" w:rsidRDefault="001A2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848B" w:rsidR="00B87ED3" w:rsidRPr="00944D28" w:rsidRDefault="001A2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D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06408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8394E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B888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0C3AC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B3CC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04CC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05D8B" w:rsidR="00B87ED3" w:rsidRPr="00944D28" w:rsidRDefault="001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CE6B" w:rsidR="00B87ED3" w:rsidRPr="00944D28" w:rsidRDefault="001A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7611" w:rsidR="00B87ED3" w:rsidRPr="00944D28" w:rsidRDefault="001A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1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A3CD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A976C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350B1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DB164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CDD0A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DE3ED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E09D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938F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BC891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CAB6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841C2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25A18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C2D06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B1700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D843" w:rsidR="00B87ED3" w:rsidRPr="00944D28" w:rsidRDefault="001A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FA98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737C9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C092B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DD5D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0D4BE" w:rsidR="00B87ED3" w:rsidRPr="00944D28" w:rsidRDefault="001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E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C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CD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