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62ED2" w:rsidR="0061148E" w:rsidRPr="00C834E2" w:rsidRDefault="00CC6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C884A" w:rsidR="0061148E" w:rsidRPr="00C834E2" w:rsidRDefault="00CC6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DC26C" w:rsidR="00B87ED3" w:rsidRPr="00944D28" w:rsidRDefault="00CC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E0890" w:rsidR="00B87ED3" w:rsidRPr="00944D28" w:rsidRDefault="00CC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EB806" w:rsidR="00B87ED3" w:rsidRPr="00944D28" w:rsidRDefault="00CC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99CF2" w:rsidR="00B87ED3" w:rsidRPr="00944D28" w:rsidRDefault="00CC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B7F5F" w:rsidR="00B87ED3" w:rsidRPr="00944D28" w:rsidRDefault="00CC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FB790" w:rsidR="00B87ED3" w:rsidRPr="00944D28" w:rsidRDefault="00CC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DF282" w:rsidR="00B87ED3" w:rsidRPr="00944D28" w:rsidRDefault="00CC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57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4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81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49AF9" w:rsidR="00B87ED3" w:rsidRPr="00944D28" w:rsidRDefault="00CC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D2516" w:rsidR="00B87ED3" w:rsidRPr="00944D28" w:rsidRDefault="00CC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DDB9E" w:rsidR="00B87ED3" w:rsidRPr="00944D28" w:rsidRDefault="00CC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B208B" w:rsidR="00B87ED3" w:rsidRPr="00944D28" w:rsidRDefault="00CC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C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8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A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4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23F79" w:rsidR="00B87ED3" w:rsidRPr="00944D28" w:rsidRDefault="00CC6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91A4" w:rsidR="00B87ED3" w:rsidRPr="00944D28" w:rsidRDefault="00CC6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FA8BD" w:rsidR="00B87ED3" w:rsidRPr="00944D28" w:rsidRDefault="00CC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27CC2" w:rsidR="00B87ED3" w:rsidRPr="00944D28" w:rsidRDefault="00CC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9DF8F" w:rsidR="00B87ED3" w:rsidRPr="00944D28" w:rsidRDefault="00CC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D3568" w:rsidR="00B87ED3" w:rsidRPr="00944D28" w:rsidRDefault="00CC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4737A" w:rsidR="00B87ED3" w:rsidRPr="00944D28" w:rsidRDefault="00CC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C84D4" w:rsidR="00B87ED3" w:rsidRPr="00944D28" w:rsidRDefault="00CC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55D9A" w:rsidR="00B87ED3" w:rsidRPr="00944D28" w:rsidRDefault="00CC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60B7E" w:rsidR="00B87ED3" w:rsidRPr="00944D28" w:rsidRDefault="00CC6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44A32" w:rsidR="00B87ED3" w:rsidRPr="00944D28" w:rsidRDefault="00CC6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E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4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3438F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F939F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A9803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299C4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8DDAF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F78FA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587F5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3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F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6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1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D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5D333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35E98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7A61E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F74A4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0A9B8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03160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E6EFB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4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B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3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E37C6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28A3B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CD96A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FD26F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3E270" w:rsidR="00B87ED3" w:rsidRPr="00944D28" w:rsidRDefault="00CC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E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AD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E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D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2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4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0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E4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AA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2025-07-17T21:08:00.0000000Z</dcterms:modified>
</coreProperties>
</file>