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0369" w:rsidR="0061148E" w:rsidRPr="00C834E2" w:rsidRDefault="00220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B67E" w:rsidR="0061148E" w:rsidRPr="00C834E2" w:rsidRDefault="00220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739AF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5816C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BB59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67BF9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A19F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7D7AD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7318" w:rsidR="00B87ED3" w:rsidRPr="00944D28" w:rsidRDefault="002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5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F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B540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78F6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88E4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782AF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CDEB" w:rsidR="00B87ED3" w:rsidRPr="00944D28" w:rsidRDefault="00220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4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FC70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3F0F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BF7A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3593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1D1A0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C4560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2AF7" w:rsidR="00B87ED3" w:rsidRPr="00944D28" w:rsidRDefault="002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EB20" w:rsidR="00B87ED3" w:rsidRPr="00944D28" w:rsidRDefault="002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2F11" w:rsidR="00B87ED3" w:rsidRPr="00944D28" w:rsidRDefault="002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BE1AA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9CA0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D2CA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51B68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C2A8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DA41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1850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D6FA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65A49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67C92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A20D6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3898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555C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C2F0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5BAD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3F7C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6E7C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E64A3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B872" w:rsidR="00B87ED3" w:rsidRPr="00944D28" w:rsidRDefault="002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7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DFC8" w:rsidR="00B87ED3" w:rsidRPr="00944D28" w:rsidRDefault="0022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B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2024-06-11T12:27:00.0000000Z</dcterms:modified>
</coreProperties>
</file>