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1410" w:rsidR="0061148E" w:rsidRPr="00C834E2" w:rsidRDefault="007A2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8947" w:rsidR="0061148E" w:rsidRPr="00C834E2" w:rsidRDefault="007A2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395CA" w:rsidR="00B87ED3" w:rsidRPr="00944D28" w:rsidRDefault="007A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B018" w:rsidR="00B87ED3" w:rsidRPr="00944D28" w:rsidRDefault="007A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5C7FB" w:rsidR="00B87ED3" w:rsidRPr="00944D28" w:rsidRDefault="007A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2F9C2" w:rsidR="00B87ED3" w:rsidRPr="00944D28" w:rsidRDefault="007A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284FA" w:rsidR="00B87ED3" w:rsidRPr="00944D28" w:rsidRDefault="007A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7AC94" w:rsidR="00B87ED3" w:rsidRPr="00944D28" w:rsidRDefault="007A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D60A7" w:rsidR="00B87ED3" w:rsidRPr="00944D28" w:rsidRDefault="007A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64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E5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E177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2EB38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F3FD5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73A2D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4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B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B7D1D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9F9EE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C2C96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4A9D4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81BAC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5A846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132E" w:rsidR="00B87ED3" w:rsidRPr="00944D28" w:rsidRDefault="007A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0A46" w:rsidR="00B87ED3" w:rsidRPr="00944D28" w:rsidRDefault="007A2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B0F0A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1CB2B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2BF7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B4A5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63790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61BD3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B2CBE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6DBFC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6460F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F018A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55EC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7E1B4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E600E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CEA32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2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B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1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618D8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90DE1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E31DA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94BDF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6568E" w:rsidR="00B87ED3" w:rsidRPr="00944D28" w:rsidRDefault="007A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9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D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BBA"/>
    <w:rsid w:val="00677F71"/>
    <w:rsid w:val="006B5100"/>
    <w:rsid w:val="006F12A6"/>
    <w:rsid w:val="007A20C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2024-06-11T11:03:00.0000000Z</dcterms:modified>
</coreProperties>
</file>