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1698" w:rsidR="0061148E" w:rsidRPr="00C834E2" w:rsidRDefault="00971A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0C5A" w:rsidR="0061148E" w:rsidRPr="00C834E2" w:rsidRDefault="00971A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80A17" w:rsidR="00B87ED3" w:rsidRPr="00944D28" w:rsidRDefault="0097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9E0CA" w:rsidR="00B87ED3" w:rsidRPr="00944D28" w:rsidRDefault="0097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22A7C" w:rsidR="00B87ED3" w:rsidRPr="00944D28" w:rsidRDefault="0097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062A5" w:rsidR="00B87ED3" w:rsidRPr="00944D28" w:rsidRDefault="0097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B7D82" w:rsidR="00B87ED3" w:rsidRPr="00944D28" w:rsidRDefault="0097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D79A1" w:rsidR="00B87ED3" w:rsidRPr="00944D28" w:rsidRDefault="0097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FF9F3" w:rsidR="00B87ED3" w:rsidRPr="00944D28" w:rsidRDefault="0097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9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5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D4909" w:rsidR="00B87ED3" w:rsidRPr="00944D28" w:rsidRDefault="0097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3DD28" w:rsidR="00B87ED3" w:rsidRPr="00944D28" w:rsidRDefault="0097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2760F" w:rsidR="00B87ED3" w:rsidRPr="00944D28" w:rsidRDefault="0097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1E7AD" w:rsidR="00B87ED3" w:rsidRPr="00944D28" w:rsidRDefault="0097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F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6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4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7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8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D1FFE" w:rsidR="00B87ED3" w:rsidRPr="00944D28" w:rsidRDefault="00971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B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39053" w:rsidR="00B87ED3" w:rsidRPr="00944D28" w:rsidRDefault="0097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16AE7" w:rsidR="00B87ED3" w:rsidRPr="00944D28" w:rsidRDefault="0097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29165" w:rsidR="00B87ED3" w:rsidRPr="00944D28" w:rsidRDefault="0097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B2A33" w:rsidR="00B87ED3" w:rsidRPr="00944D28" w:rsidRDefault="0097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40745" w:rsidR="00B87ED3" w:rsidRPr="00944D28" w:rsidRDefault="0097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95E2E" w:rsidR="00B87ED3" w:rsidRPr="00944D28" w:rsidRDefault="0097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BEB31" w:rsidR="00B87ED3" w:rsidRPr="00944D28" w:rsidRDefault="0097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4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F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7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531A4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44CE9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A6BC5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06735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3561D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BBD2A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FF8DC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E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7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4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4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A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793CE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06CCF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BE523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70794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C5E80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2A7C2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8273F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2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2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E9AB3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4CA07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CFD10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E7C2D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31784" w:rsidR="00B87ED3" w:rsidRPr="00944D28" w:rsidRDefault="0097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B4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F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A2D"/>
    <w:rsid w:val="00AB2AC7"/>
    <w:rsid w:val="00B318D0"/>
    <w:rsid w:val="00B87ED3"/>
    <w:rsid w:val="00BD2EA8"/>
    <w:rsid w:val="00C65D02"/>
    <w:rsid w:val="00C8014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2024-06-11T11:04:00.0000000Z</dcterms:modified>
</coreProperties>
</file>