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C1E0" w:rsidR="0061148E" w:rsidRPr="00C834E2" w:rsidRDefault="00E16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6A649" w:rsidR="0061148E" w:rsidRPr="00C834E2" w:rsidRDefault="00E160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20072" w:rsidR="00B87ED3" w:rsidRPr="00944D28" w:rsidRDefault="00E1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74EA1" w:rsidR="00B87ED3" w:rsidRPr="00944D28" w:rsidRDefault="00E1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24EB0" w:rsidR="00B87ED3" w:rsidRPr="00944D28" w:rsidRDefault="00E1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DE9F5" w:rsidR="00B87ED3" w:rsidRPr="00944D28" w:rsidRDefault="00E1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A890E" w:rsidR="00B87ED3" w:rsidRPr="00944D28" w:rsidRDefault="00E1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927AD" w:rsidR="00B87ED3" w:rsidRPr="00944D28" w:rsidRDefault="00E1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E72F9" w:rsidR="00B87ED3" w:rsidRPr="00944D28" w:rsidRDefault="00E1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62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3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75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E6297" w:rsidR="00B87ED3" w:rsidRPr="00944D28" w:rsidRDefault="00E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57B5A" w:rsidR="00B87ED3" w:rsidRPr="00944D28" w:rsidRDefault="00E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1F46A" w:rsidR="00B87ED3" w:rsidRPr="00944D28" w:rsidRDefault="00E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5B4C4" w:rsidR="00B87ED3" w:rsidRPr="00944D28" w:rsidRDefault="00E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3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1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5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9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A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4A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A2481" w:rsidR="00B87ED3" w:rsidRPr="00944D28" w:rsidRDefault="00E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9FA14" w:rsidR="00B87ED3" w:rsidRPr="00944D28" w:rsidRDefault="00E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BB459" w:rsidR="00B87ED3" w:rsidRPr="00944D28" w:rsidRDefault="00E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6588F" w:rsidR="00B87ED3" w:rsidRPr="00944D28" w:rsidRDefault="00E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46D35" w:rsidR="00B87ED3" w:rsidRPr="00944D28" w:rsidRDefault="00E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ED25A" w:rsidR="00B87ED3" w:rsidRPr="00944D28" w:rsidRDefault="00E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CE185" w:rsidR="00B87ED3" w:rsidRPr="00944D28" w:rsidRDefault="00E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7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4C51" w:rsidR="00B87ED3" w:rsidRPr="00944D28" w:rsidRDefault="00E16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0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E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4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5350D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997B5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79B4E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954A3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1D7EA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7FF88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03984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0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D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D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0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5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3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B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8F7C9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B4CE0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A4659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2CE4E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48489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9DBE7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3220B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6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0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9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D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6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D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49E7D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8121F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78F41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9A78B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1BAF9" w:rsidR="00B87ED3" w:rsidRPr="00944D28" w:rsidRDefault="00E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69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C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0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F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D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E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2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5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CD9"/>
    <w:rsid w:val="00D22D52"/>
    <w:rsid w:val="00D72F24"/>
    <w:rsid w:val="00D866E1"/>
    <w:rsid w:val="00D910FE"/>
    <w:rsid w:val="00DA09F1"/>
    <w:rsid w:val="00E160A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2025-07-17T18:01:00.0000000Z</dcterms:modified>
</coreProperties>
</file>