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5B0A" w:rsidR="0061148E" w:rsidRPr="00C834E2" w:rsidRDefault="00C02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D274" w:rsidR="0061148E" w:rsidRPr="00C834E2" w:rsidRDefault="00C02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1FDE3" w:rsidR="00B87ED3" w:rsidRPr="00944D28" w:rsidRDefault="00C0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B4466" w:rsidR="00B87ED3" w:rsidRPr="00944D28" w:rsidRDefault="00C0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78BF8" w:rsidR="00B87ED3" w:rsidRPr="00944D28" w:rsidRDefault="00C0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958E1" w:rsidR="00B87ED3" w:rsidRPr="00944D28" w:rsidRDefault="00C0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547F2" w:rsidR="00B87ED3" w:rsidRPr="00944D28" w:rsidRDefault="00C0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B01A5" w:rsidR="00B87ED3" w:rsidRPr="00944D28" w:rsidRDefault="00C0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E95F0" w:rsidR="00B87ED3" w:rsidRPr="00944D28" w:rsidRDefault="00C0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2C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8C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F909B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1A46B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4816A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3C183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27BD" w:rsidR="00B87ED3" w:rsidRPr="00944D28" w:rsidRDefault="00C02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37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06F03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58FFC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FF4C7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01445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2D00A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AB9FF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92725" w:rsidR="00B87ED3" w:rsidRPr="00944D28" w:rsidRDefault="00C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6A38C" w:rsidR="00B87ED3" w:rsidRPr="00944D28" w:rsidRDefault="00C0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1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F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5B1DA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52B35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0BD95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29521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BE3EF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E8B59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2835D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6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27A37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4064F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E0414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4098E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D2A5E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743E8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14051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7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10E59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A1BAE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62257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B37CF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5751" w:rsidR="00B87ED3" w:rsidRPr="00944D28" w:rsidRDefault="00C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6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1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9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D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2024-06-11T09:42:00.0000000Z</dcterms:modified>
</coreProperties>
</file>