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3776" w:rsidR="0061148E" w:rsidRPr="00C834E2" w:rsidRDefault="00C46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E863" w:rsidR="0061148E" w:rsidRPr="00C834E2" w:rsidRDefault="00C46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658C8" w:rsidR="00B87ED3" w:rsidRPr="00944D28" w:rsidRDefault="00C4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1FE8A" w:rsidR="00B87ED3" w:rsidRPr="00944D28" w:rsidRDefault="00C4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7BF86" w:rsidR="00B87ED3" w:rsidRPr="00944D28" w:rsidRDefault="00C4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11EB0" w:rsidR="00B87ED3" w:rsidRPr="00944D28" w:rsidRDefault="00C4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0FFF8" w:rsidR="00B87ED3" w:rsidRPr="00944D28" w:rsidRDefault="00C4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D51CE" w:rsidR="00B87ED3" w:rsidRPr="00944D28" w:rsidRDefault="00C4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5FFDF" w:rsidR="00B87ED3" w:rsidRPr="00944D28" w:rsidRDefault="00C4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F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8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8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82211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98E83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8E1F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61847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F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9767" w:rsidR="00B87ED3" w:rsidRPr="00944D28" w:rsidRDefault="00C4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C55A" w:rsidR="00B87ED3" w:rsidRPr="00944D28" w:rsidRDefault="00C4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1B765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B5B97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6C76B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AD713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E1A9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6E3E2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391A8" w:rsidR="00B87ED3" w:rsidRPr="00944D28" w:rsidRDefault="00C4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5976" w:rsidR="00B87ED3" w:rsidRPr="00944D28" w:rsidRDefault="00C46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264F" w:rsidR="00B87ED3" w:rsidRPr="00944D28" w:rsidRDefault="00C46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F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BBFC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DB3BA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1FDE5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F5202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8E6C9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8D5DD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54548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27410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7575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3BF28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6D359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3DE98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E289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690C5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5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C1C89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2E3A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45937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33C3F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2A7CD" w:rsidR="00B87ED3" w:rsidRPr="00944D28" w:rsidRDefault="00C4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6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1D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2024-06-11T08:58:00.0000000Z</dcterms:modified>
</coreProperties>
</file>