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4BEFD" w:rsidR="0061148E" w:rsidRPr="00C834E2" w:rsidRDefault="00B67B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FD8C" w:rsidR="0061148E" w:rsidRPr="00C834E2" w:rsidRDefault="00B67B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4D7B2" w:rsidR="00B87ED3" w:rsidRPr="00944D28" w:rsidRDefault="00B6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7421D" w:rsidR="00B87ED3" w:rsidRPr="00944D28" w:rsidRDefault="00B6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69D59" w:rsidR="00B87ED3" w:rsidRPr="00944D28" w:rsidRDefault="00B6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6158E" w:rsidR="00B87ED3" w:rsidRPr="00944D28" w:rsidRDefault="00B6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C7DEE" w:rsidR="00B87ED3" w:rsidRPr="00944D28" w:rsidRDefault="00B6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07CC7" w:rsidR="00B87ED3" w:rsidRPr="00944D28" w:rsidRDefault="00B6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4BAF9" w:rsidR="00B87ED3" w:rsidRPr="00944D28" w:rsidRDefault="00B6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0B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D9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94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F57D0" w:rsidR="00B87ED3" w:rsidRPr="00944D28" w:rsidRDefault="00B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1A759" w:rsidR="00B87ED3" w:rsidRPr="00944D28" w:rsidRDefault="00B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96DDF" w:rsidR="00B87ED3" w:rsidRPr="00944D28" w:rsidRDefault="00B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BDFD6" w:rsidR="00B87ED3" w:rsidRPr="00944D28" w:rsidRDefault="00B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F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4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8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E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C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00196" w:rsidR="00B87ED3" w:rsidRPr="00944D28" w:rsidRDefault="00B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60983" w:rsidR="00B87ED3" w:rsidRPr="00944D28" w:rsidRDefault="00B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01265" w:rsidR="00B87ED3" w:rsidRPr="00944D28" w:rsidRDefault="00B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27E9C" w:rsidR="00B87ED3" w:rsidRPr="00944D28" w:rsidRDefault="00B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C9963" w:rsidR="00B87ED3" w:rsidRPr="00944D28" w:rsidRDefault="00B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454EA" w:rsidR="00B87ED3" w:rsidRPr="00944D28" w:rsidRDefault="00B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92AC7" w:rsidR="00B87ED3" w:rsidRPr="00944D28" w:rsidRDefault="00B6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8FEE5" w:rsidR="00B87ED3" w:rsidRPr="00944D28" w:rsidRDefault="00B6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7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E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F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A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A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CD51A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A4746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A7424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E06AF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9DBAD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DC08D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245F4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49F4A" w:rsidR="00B87ED3" w:rsidRPr="00944D28" w:rsidRDefault="00B6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D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6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3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2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4E0ED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6F4EA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3AB76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F8140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FE81C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D0606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A1544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D076C" w:rsidR="00B87ED3" w:rsidRPr="00944D28" w:rsidRDefault="00B6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8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E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83237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3F6E1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EC116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1E321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A9870" w:rsidR="00B87ED3" w:rsidRPr="00944D28" w:rsidRDefault="00B6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62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01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2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6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F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E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B0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2024-06-11T08:20:00.0000000Z</dcterms:modified>
</coreProperties>
</file>