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EC77" w:rsidR="0061148E" w:rsidRPr="00C834E2" w:rsidRDefault="009F61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6603A" w:rsidR="0061148E" w:rsidRPr="00C834E2" w:rsidRDefault="009F61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88020" w:rsidR="00B87ED3" w:rsidRPr="00944D28" w:rsidRDefault="009F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DD373" w:rsidR="00B87ED3" w:rsidRPr="00944D28" w:rsidRDefault="009F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133BD" w:rsidR="00B87ED3" w:rsidRPr="00944D28" w:rsidRDefault="009F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65D19" w:rsidR="00B87ED3" w:rsidRPr="00944D28" w:rsidRDefault="009F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0188D" w:rsidR="00B87ED3" w:rsidRPr="00944D28" w:rsidRDefault="009F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32686" w:rsidR="00B87ED3" w:rsidRPr="00944D28" w:rsidRDefault="009F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CB9FA" w:rsidR="00B87ED3" w:rsidRPr="00944D28" w:rsidRDefault="009F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6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D2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8B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38D36" w:rsidR="00B87ED3" w:rsidRPr="00944D28" w:rsidRDefault="009F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5B36F" w:rsidR="00B87ED3" w:rsidRPr="00944D28" w:rsidRDefault="009F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C17B5" w:rsidR="00B87ED3" w:rsidRPr="00944D28" w:rsidRDefault="009F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82AAF" w:rsidR="00B87ED3" w:rsidRPr="00944D28" w:rsidRDefault="009F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F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7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D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1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B17B8" w:rsidR="00B87ED3" w:rsidRPr="00944D28" w:rsidRDefault="009F6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A2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2D144" w:rsidR="00B87ED3" w:rsidRPr="00944D28" w:rsidRDefault="009F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E2D6E" w:rsidR="00B87ED3" w:rsidRPr="00944D28" w:rsidRDefault="009F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EFA32" w:rsidR="00B87ED3" w:rsidRPr="00944D28" w:rsidRDefault="009F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0BED6" w:rsidR="00B87ED3" w:rsidRPr="00944D28" w:rsidRDefault="009F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1B9A7" w:rsidR="00B87ED3" w:rsidRPr="00944D28" w:rsidRDefault="009F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CBBBC" w:rsidR="00B87ED3" w:rsidRPr="00944D28" w:rsidRDefault="009F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AC0BE" w:rsidR="00B87ED3" w:rsidRPr="00944D28" w:rsidRDefault="009F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1FEF" w:rsidR="00B87ED3" w:rsidRPr="00944D28" w:rsidRDefault="009F6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5FA4" w:rsidR="00B87ED3" w:rsidRPr="00944D28" w:rsidRDefault="009F6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1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B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1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27ED3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49DF3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F10DF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D103E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F2A42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E64C8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BA3A3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8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C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4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4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D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1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8730A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C140A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86A61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19FAA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2ED6C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F62D7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78128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2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9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5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B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F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DD8BB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16EAF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53CBE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DF99D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DFF42" w:rsidR="00B87ED3" w:rsidRPr="00944D28" w:rsidRDefault="009F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F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31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0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0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8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6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9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1B4"/>
    <w:rsid w:val="00AB2AC7"/>
    <w:rsid w:val="00B318D0"/>
    <w:rsid w:val="00B87ED3"/>
    <w:rsid w:val="00BD2EA8"/>
    <w:rsid w:val="00C65D02"/>
    <w:rsid w:val="00C834E2"/>
    <w:rsid w:val="00CD3F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2024-06-11T08:17:00.0000000Z</dcterms:modified>
</coreProperties>
</file>