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8BC7" w:rsidR="0061148E" w:rsidRPr="00C834E2" w:rsidRDefault="001E09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43CC" w:rsidR="0061148E" w:rsidRPr="00C834E2" w:rsidRDefault="001E09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2C007" w:rsidR="00B87ED3" w:rsidRPr="00944D28" w:rsidRDefault="001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5F38A" w:rsidR="00B87ED3" w:rsidRPr="00944D28" w:rsidRDefault="001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DB4D3" w:rsidR="00B87ED3" w:rsidRPr="00944D28" w:rsidRDefault="001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F35B0" w:rsidR="00B87ED3" w:rsidRPr="00944D28" w:rsidRDefault="001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E172F" w:rsidR="00B87ED3" w:rsidRPr="00944D28" w:rsidRDefault="001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9A9D3" w:rsidR="00B87ED3" w:rsidRPr="00944D28" w:rsidRDefault="001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160DC" w:rsidR="00B87ED3" w:rsidRPr="00944D28" w:rsidRDefault="001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D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E6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4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AB115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DEA66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A81B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EC6DA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F989" w:rsidR="00B87ED3" w:rsidRPr="00944D28" w:rsidRDefault="001E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4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AE5DA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BA3B9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35ED4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0ABA3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3E69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159F8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4BFBA" w:rsidR="00B87ED3" w:rsidRPr="00944D28" w:rsidRDefault="001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9AFA" w:rsidR="00B87ED3" w:rsidRPr="00944D28" w:rsidRDefault="001E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499B" w:rsidR="00B87ED3" w:rsidRPr="00944D28" w:rsidRDefault="001E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5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F882F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4C563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93A36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D324C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B2D25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1EE2D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89542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95EE5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BCE49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F1EB4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0206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5290A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66B80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5A559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4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98A34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7C439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46ED7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1DF0E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4320" w:rsidR="00B87ED3" w:rsidRPr="00944D28" w:rsidRDefault="001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5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6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9B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